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DB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附表2</w:t>
      </w:r>
    </w:p>
    <w:p w14:paraId="6F242F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安徽汽车职业技术学院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年度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公开</w:t>
      </w:r>
      <w: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  <w:t>招聘人员名单</w:t>
      </w:r>
    </w:p>
    <w:tbl>
      <w:tblPr>
        <w:tblStyle w:val="4"/>
        <w:tblW w:w="8770" w:type="dxa"/>
        <w:tblInd w:w="-1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900"/>
        <w:gridCol w:w="690"/>
        <w:gridCol w:w="1190"/>
        <w:gridCol w:w="1400"/>
        <w:gridCol w:w="1870"/>
        <w:gridCol w:w="2060"/>
      </w:tblGrid>
      <w:tr w14:paraId="71E65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E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00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61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552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E5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95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395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专业/研究方向</w:t>
            </w:r>
          </w:p>
        </w:tc>
      </w:tr>
      <w:tr w14:paraId="7AD13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5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5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梁文耀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F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2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新南威尔士大学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6D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信息技术</w:t>
            </w:r>
          </w:p>
        </w:tc>
      </w:tr>
      <w:tr w14:paraId="19E78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C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3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尹兴旺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D6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D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南京师范大学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加工制造</w:t>
            </w:r>
          </w:p>
        </w:tc>
      </w:tr>
      <w:tr w14:paraId="12F67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C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54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王小艳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D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1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A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54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合肥工业大学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66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交通运输</w:t>
            </w:r>
          </w:p>
        </w:tc>
      </w:tr>
      <w:tr w14:paraId="7250A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48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薛慧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49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A0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E3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D8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上海工程技术大学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85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</w:t>
            </w:r>
          </w:p>
        </w:tc>
      </w:tr>
      <w:tr w14:paraId="6BC54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BA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15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朱丽平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85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1998.10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C1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C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天津职业技术师范大学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4D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车辆工程</w:t>
            </w:r>
          </w:p>
        </w:tc>
      </w:tr>
      <w:tr w14:paraId="730943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4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8C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吕蕴娴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C7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34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1997.06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0F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69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安徽大学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7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控制科学与工程</w:t>
            </w:r>
          </w:p>
        </w:tc>
      </w:tr>
      <w:tr w14:paraId="50F6E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37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F3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王雯雯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3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6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1995.05 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0D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5C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上海工程技术大学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C9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机械电子工程</w:t>
            </w:r>
          </w:p>
        </w:tc>
      </w:tr>
      <w:tr w14:paraId="55B5A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A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4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马升昕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08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3D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F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F9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安徽医科大学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5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马克思主义基本原理</w:t>
            </w:r>
          </w:p>
        </w:tc>
      </w:tr>
      <w:tr w14:paraId="15EA4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E0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2C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李根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5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44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8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2A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大连交通大学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F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马克思主义理论</w:t>
            </w:r>
          </w:p>
        </w:tc>
      </w:tr>
      <w:tr w14:paraId="7D3BD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33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C4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张梦凡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C8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E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5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FB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安徽大学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F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中国语言文学</w:t>
            </w:r>
          </w:p>
        </w:tc>
      </w:tr>
      <w:tr w14:paraId="15E6E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8C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D8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徐治平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6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D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C1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吉林师范大学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F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学科教学</w:t>
            </w:r>
          </w:p>
        </w:tc>
      </w:tr>
      <w:tr w14:paraId="2EE5F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C6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E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95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A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南京工业大学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71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</w:t>
            </w:r>
          </w:p>
        </w:tc>
      </w:tr>
      <w:tr w14:paraId="5758A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A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E8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刘欢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09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0C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1992.10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50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0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南京航空航天大学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4E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高等教育学</w:t>
            </w:r>
          </w:p>
        </w:tc>
      </w:tr>
      <w:tr w14:paraId="7A0E5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6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C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8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58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3D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5E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安徽师范大学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88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体育教学</w:t>
            </w:r>
          </w:p>
        </w:tc>
      </w:tr>
      <w:tr w14:paraId="5C0C6A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B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13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吕源源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C0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A8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C3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13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安徽大学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D3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科学技术哲学</w:t>
            </w:r>
          </w:p>
        </w:tc>
      </w:tr>
      <w:tr w14:paraId="32A895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4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朱艾琳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8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67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5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F5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安徽财经大学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3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工商管理</w:t>
            </w:r>
          </w:p>
        </w:tc>
      </w:tr>
      <w:tr w14:paraId="736C9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BB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夏海贝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8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1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A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35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北京邮电大学 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A0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翻译</w:t>
            </w:r>
          </w:p>
        </w:tc>
      </w:tr>
    </w:tbl>
    <w:p w14:paraId="45D831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49C67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B2AB2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D5760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458AF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9684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default" w:ascii="宋体" w:hAnsi="宋体" w:eastAsia="宋体" w:cs="宋体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B252A6"/>
    <w:rsid w:val="08C238C5"/>
    <w:rsid w:val="09F162ED"/>
    <w:rsid w:val="12C24D91"/>
    <w:rsid w:val="171F5868"/>
    <w:rsid w:val="221A2836"/>
    <w:rsid w:val="24637732"/>
    <w:rsid w:val="24E47BD2"/>
    <w:rsid w:val="30534078"/>
    <w:rsid w:val="36857E34"/>
    <w:rsid w:val="38704DA6"/>
    <w:rsid w:val="3B707004"/>
    <w:rsid w:val="3C413A08"/>
    <w:rsid w:val="3DA87E86"/>
    <w:rsid w:val="40314052"/>
    <w:rsid w:val="40EA0661"/>
    <w:rsid w:val="443F68DF"/>
    <w:rsid w:val="46F169CD"/>
    <w:rsid w:val="4D614DFC"/>
    <w:rsid w:val="4E9F6BC0"/>
    <w:rsid w:val="53B252A6"/>
    <w:rsid w:val="541D62F1"/>
    <w:rsid w:val="5CD515FE"/>
    <w:rsid w:val="7652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after="120"/>
      <w:jc w:val="left"/>
    </w:pPr>
    <w:rPr>
      <w:rFonts w:ascii="Calibri" w:hAnsi="Calibri"/>
      <w:kern w:val="0"/>
      <w:sz w:val="24"/>
      <w:lang w:eastAsia="en-US" w:bidi="en-US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812</Words>
  <Characters>970</Characters>
  <Lines>0</Lines>
  <Paragraphs>0</Paragraphs>
  <TotalTime>7</TotalTime>
  <ScaleCrop>false</ScaleCrop>
  <LinksUpToDate>false</LinksUpToDate>
  <CharactersWithSpaces>996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2025-03-31T04:37:00Z</dcterms:created>
  <dc:creator>WDM</dc:creator>
  <cp:lastModifiedBy>绿町</cp:lastModifiedBy>
  <cp:lastPrinted>2025-04-01T01:45:00Z</cp:lastPrinted>
  <dcterms:modified xsi:type="dcterms:W3CDTF">2025-04-03T08:58:18Z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D4782E0ED46A4583BA06BD385DF15C31_13</vt:lpwstr>
  </property>
  <property fmtid="{D5CDD505-2E9C-101B-9397-08002B2CF9AE}" pid="4" name="KSOTemplateDocerSaveRecord">
    <vt:lpwstr>eyJoZGlkIjoiMmNjZmVmMjJmMTNiNTVjYWQ4Y2I2YWEzYTliZjI5ZWEiLCJ1c2VySWQiOiIyMzc0MTE2MzUifQ==</vt:lpwstr>
  </property>
</Properties>
</file>