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DCBBA">
      <w:pPr>
        <w:jc w:val="left"/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附件：获奖学生名单</w:t>
      </w:r>
    </w:p>
    <w:bookmarkEnd w:id="0"/>
    <w:tbl>
      <w:tblPr>
        <w:tblStyle w:val="2"/>
        <w:tblW w:w="894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28"/>
        <w:gridCol w:w="1092"/>
        <w:gridCol w:w="684"/>
        <w:gridCol w:w="1164"/>
        <w:gridCol w:w="1104"/>
        <w:gridCol w:w="780"/>
        <w:gridCol w:w="1171"/>
        <w:gridCol w:w="1104"/>
      </w:tblGrid>
      <w:tr w14:paraId="589DE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40757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G2501-01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王贤烽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G2501-11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郭浩俊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G2501-33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冯靖文</w:t>
            </w:r>
          </w:p>
        </w:tc>
      </w:tr>
      <w:tr w14:paraId="568B8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G2501-03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韩韦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G2501-11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何梦佳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G2501-33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赵庆康</w:t>
            </w:r>
          </w:p>
        </w:tc>
      </w:tr>
      <w:tr w14:paraId="45A9D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G2501-03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黄启航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G2501-11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袁天宇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G2501-34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王文龙</w:t>
            </w:r>
          </w:p>
        </w:tc>
      </w:tr>
      <w:tr w14:paraId="0DFC7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G2501-03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李海娇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G2501-12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G2501-35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范好圆</w:t>
            </w:r>
          </w:p>
        </w:tc>
      </w:tr>
      <w:tr w14:paraId="0ED9F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G2501-03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李靖凡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G2501-12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孙福康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G2501-35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顾翌</w:t>
            </w:r>
          </w:p>
        </w:tc>
      </w:tr>
      <w:tr w14:paraId="0F1F8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G2501-03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罗天麟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G2501-13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程逸凡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G2501-35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韩麒傲</w:t>
            </w:r>
          </w:p>
        </w:tc>
      </w:tr>
      <w:tr w14:paraId="7CF24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G2501-03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沈杰睿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G2501-13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G2501-35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于迎奥</w:t>
            </w:r>
          </w:p>
        </w:tc>
      </w:tr>
      <w:tr w14:paraId="5AAB1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G2501-03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王梦强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G2501-15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G2501-35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张旭淞</w:t>
            </w:r>
          </w:p>
        </w:tc>
      </w:tr>
      <w:tr w14:paraId="43538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G2501-03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相远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G2501-16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朱怡豪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G2501-35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朱永啸</w:t>
            </w:r>
          </w:p>
        </w:tc>
      </w:tr>
      <w:tr w14:paraId="76153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G2501-03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G2501-18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G2501-38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秦伟涛</w:t>
            </w:r>
          </w:p>
        </w:tc>
      </w:tr>
      <w:tr w14:paraId="48899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G2501-03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张程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G2501-20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董开欣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G2501-39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陈昊宇</w:t>
            </w:r>
          </w:p>
        </w:tc>
      </w:tr>
      <w:tr w14:paraId="3E286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G2501-03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张淼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G2501-24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G2501-39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何子龙</w:t>
            </w:r>
          </w:p>
        </w:tc>
      </w:tr>
      <w:tr w14:paraId="69081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G2501-06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李佳乐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G2501-26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G2501-39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邵先雨</w:t>
            </w:r>
          </w:p>
        </w:tc>
      </w:tr>
      <w:tr w14:paraId="5799F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G2501-07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纪承佑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G2501-28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崔鑫智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G2501-40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</w:t>
            </w:r>
          </w:p>
        </w:tc>
      </w:tr>
      <w:tr w14:paraId="633B3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G2501-07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张洪瑜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G2501-28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任奥运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G2501-40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钟章磊</w:t>
            </w:r>
          </w:p>
        </w:tc>
      </w:tr>
      <w:tr w14:paraId="528CD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G2501-08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曹靖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G2501-28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许梓煜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G2501-42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朱宇涵</w:t>
            </w:r>
          </w:p>
        </w:tc>
      </w:tr>
      <w:tr w14:paraId="54E8D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G2501-08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G2501-28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于超强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G2501-44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周浩然</w:t>
            </w:r>
          </w:p>
        </w:tc>
      </w:tr>
      <w:tr w14:paraId="6DB71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G2501-09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李占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G2501-29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张育苗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G2501-44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朱超锋</w:t>
            </w:r>
          </w:p>
        </w:tc>
      </w:tr>
      <w:tr w14:paraId="3E5D9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G2501-09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孙溢武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G2501-29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朱寒磊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G2501-53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李睿杰</w:t>
            </w:r>
          </w:p>
        </w:tc>
      </w:tr>
      <w:tr w14:paraId="750D4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G2501-09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王宇顺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G2501-29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朱珍辉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G2501-53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李子怡</w:t>
            </w:r>
          </w:p>
        </w:tc>
      </w:tr>
      <w:tr w14:paraId="3F42B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G2501-09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张建烨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G2501-30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G2501-53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石雨晴</w:t>
            </w:r>
          </w:p>
        </w:tc>
      </w:tr>
      <w:tr w14:paraId="1ACDD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G2501-09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张文含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G2501-31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王临康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G2501-54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傅王果</w:t>
            </w:r>
          </w:p>
        </w:tc>
      </w:tr>
      <w:tr w14:paraId="4C4D4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G2501-10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吕行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G2501-33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邓卓梁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23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5B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0E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68D653C">
      <w:pPr>
        <w:jc w:val="left"/>
        <w:rPr>
          <w:rFonts w:hint="eastAsia"/>
          <w:sz w:val="28"/>
          <w:szCs w:val="28"/>
          <w:lang w:val="en-US" w:eastAsia="zh-CN"/>
        </w:rPr>
      </w:pPr>
    </w:p>
    <w:p w14:paraId="0B98F081">
      <w:pPr>
        <w:ind w:firstLine="560"/>
        <w:jc w:val="left"/>
        <w:rPr>
          <w:rFonts w:hint="eastAsia"/>
          <w:sz w:val="28"/>
          <w:szCs w:val="28"/>
          <w:lang w:val="en-US" w:eastAsia="zh-CN"/>
        </w:rPr>
      </w:pPr>
    </w:p>
    <w:p w14:paraId="246AA425">
      <w:pPr>
        <w:ind w:firstLine="560"/>
        <w:jc w:val="right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96A7F"/>
    <w:rsid w:val="17CC473E"/>
    <w:rsid w:val="3F5F787B"/>
    <w:rsid w:val="7DFB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533</Words>
  <Characters>1092</Characters>
  <Lines>0</Lines>
  <Paragraphs>0</Paragraphs>
  <TotalTime>28</TotalTime>
  <ScaleCrop>false</ScaleCrop>
  <LinksUpToDate>false</LinksUpToDate>
  <CharactersWithSpaces>1092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2025-12-15T09:53:00Z</dcterms:created>
  <dc:creator>hp</dc:creator>
  <cp:lastModifiedBy>绿町</cp:lastModifiedBy>
  <dcterms:modified xsi:type="dcterms:W3CDTF">2025-12-16T00:30:21Z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eyJoZGlkIjoiYmQxMzBlZDI5MjU0YTFmMjZhOWQ5NWIzYWM3YzhmMWIiLCJ1c2VySWQiOiIyMzc0MTE2MzUifQ==</vt:lpwstr>
  </property>
  <property fmtid="{D5CDD505-2E9C-101B-9397-08002B2CF9AE}" pid="4" name="ICV">
    <vt:lpwstr>2404436AB22E4AA39F8C9425D1D8ECF0_13</vt:lpwstr>
  </property>
</Properties>
</file>